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12F73835" w14:textId="31229D5C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 xml:space="preserve">УТВЕРЖДЕНО </w:t>
            </w:r>
          </w:p>
          <w:p w14:paraId="3686C3A5" w14:textId="2D2D1A62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14:paraId="3F11C03C" w14:textId="1E398E0A" w:rsidR="00E36933" w:rsidRP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____________</w:t>
            </w:r>
            <w:proofErr w:type="gramStart"/>
            <w:r w:rsidRPr="00E36933">
              <w:rPr>
                <w:rFonts w:ascii="Times New Roman" w:hAnsi="Times New Roman" w:cs="Times New Roman"/>
              </w:rPr>
              <w:t xml:space="preserve">_  </w:t>
            </w:r>
            <w:r w:rsidR="000B556A">
              <w:rPr>
                <w:rFonts w:ascii="Times New Roman" w:hAnsi="Times New Roman" w:cs="Times New Roman"/>
              </w:rPr>
              <w:t>Е.</w:t>
            </w:r>
            <w:proofErr w:type="gramEnd"/>
            <w:r w:rsidR="000B556A">
              <w:rPr>
                <w:rFonts w:ascii="Times New Roman" w:hAnsi="Times New Roman" w:cs="Times New Roman"/>
              </w:rPr>
              <w:t xml:space="preserve"> Ю. Демченко</w:t>
            </w:r>
          </w:p>
          <w:p w14:paraId="5B7B5427" w14:textId="77777777" w:rsid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от __________________________</w:t>
            </w:r>
          </w:p>
          <w:p w14:paraId="6814065E" w14:textId="1CB9BFCE" w:rsidR="00E445C8" w:rsidRPr="00E36933" w:rsidRDefault="00E445C8" w:rsidP="00E3693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012336CD" w:rsidR="001A2379" w:rsidRDefault="00D74041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с </w:t>
      </w:r>
      <w:bookmarkStart w:id="0" w:name="_Hlk210813250"/>
      <w:bookmarkStart w:id="1" w:name="_Hlk218769079"/>
      <w:r w:rsidR="00EB44A0">
        <w:rPr>
          <w:rFonts w:ascii="Times New Roman" w:hAnsi="Times New Roman" w:cs="Times New Roman"/>
        </w:rPr>
        <w:t>1</w:t>
      </w:r>
      <w:r w:rsidR="00ED55B5">
        <w:rPr>
          <w:rFonts w:ascii="Times New Roman" w:hAnsi="Times New Roman" w:cs="Times New Roman"/>
        </w:rPr>
        <w:t>9</w:t>
      </w:r>
      <w:r w:rsidR="001A2379" w:rsidRPr="00E36933">
        <w:rPr>
          <w:rFonts w:ascii="Times New Roman" w:hAnsi="Times New Roman" w:cs="Times New Roman"/>
        </w:rPr>
        <w:t>.</w:t>
      </w:r>
      <w:r w:rsidR="00105050">
        <w:rPr>
          <w:rFonts w:ascii="Times New Roman" w:hAnsi="Times New Roman" w:cs="Times New Roman"/>
        </w:rPr>
        <w:t>0</w:t>
      </w:r>
      <w:r w:rsidR="00EB44A0">
        <w:rPr>
          <w:rFonts w:ascii="Times New Roman" w:hAnsi="Times New Roman" w:cs="Times New Roman"/>
        </w:rPr>
        <w:t>1</w:t>
      </w:r>
      <w:r w:rsidR="001A2379" w:rsidRPr="00E36933">
        <w:rPr>
          <w:rFonts w:ascii="Times New Roman" w:hAnsi="Times New Roman" w:cs="Times New Roman"/>
        </w:rPr>
        <w:t>.202</w:t>
      </w:r>
      <w:r w:rsidR="00105050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по </w:t>
      </w:r>
      <w:r w:rsidR="00ED55B5">
        <w:rPr>
          <w:rFonts w:ascii="Times New Roman" w:hAnsi="Times New Roman" w:cs="Times New Roman"/>
        </w:rPr>
        <w:t>23</w:t>
      </w:r>
      <w:r w:rsidR="001A2379" w:rsidRPr="00E36933">
        <w:rPr>
          <w:rFonts w:ascii="Times New Roman" w:hAnsi="Times New Roman" w:cs="Times New Roman"/>
        </w:rPr>
        <w:t>.</w:t>
      </w:r>
      <w:r w:rsidR="00105050">
        <w:rPr>
          <w:rFonts w:ascii="Times New Roman" w:hAnsi="Times New Roman" w:cs="Times New Roman"/>
        </w:rPr>
        <w:t>01</w:t>
      </w:r>
      <w:r w:rsidR="001A2379" w:rsidRPr="00E36933">
        <w:rPr>
          <w:rFonts w:ascii="Times New Roman" w:hAnsi="Times New Roman" w:cs="Times New Roman"/>
        </w:rPr>
        <w:t>.202</w:t>
      </w:r>
      <w:bookmarkEnd w:id="0"/>
      <w:r w:rsidR="00105050">
        <w:rPr>
          <w:rFonts w:ascii="Times New Roman" w:hAnsi="Times New Roman" w:cs="Times New Roman"/>
        </w:rPr>
        <w:t>6</w:t>
      </w:r>
      <w:bookmarkEnd w:id="1"/>
    </w:p>
    <w:p w14:paraId="61E01014" w14:textId="271F3E90" w:rsidR="001A2379" w:rsidRPr="00A00FD6" w:rsidRDefault="00707FEE" w:rsidP="001A237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0FD6">
        <w:rPr>
          <w:rFonts w:ascii="Times New Roman" w:hAnsi="Times New Roman" w:cs="Times New Roman"/>
          <w:b/>
          <w:bCs/>
          <w:sz w:val="28"/>
          <w:szCs w:val="28"/>
        </w:rPr>
        <w:t>группа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ЛД-9,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СД-9</w:t>
      </w:r>
    </w:p>
    <w:p w14:paraId="5AFA85F0" w14:textId="77777777" w:rsidR="00707FEE" w:rsidRDefault="00707FEE" w:rsidP="001A2379">
      <w:pPr>
        <w:spacing w:after="0" w:line="276" w:lineRule="auto"/>
        <w:jc w:val="center"/>
      </w:pP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1"/>
        <w:gridCol w:w="2279"/>
        <w:gridCol w:w="2541"/>
        <w:gridCol w:w="2420"/>
        <w:gridCol w:w="1418"/>
      </w:tblGrid>
      <w:tr w:rsidR="00F31568" w:rsidRPr="00F31568" w14:paraId="42A3AB43" w14:textId="20BEC388" w:rsidTr="00D74041">
        <w:trPr>
          <w:trHeight w:val="928"/>
          <w:jc w:val="center"/>
        </w:trPr>
        <w:tc>
          <w:tcPr>
            <w:tcW w:w="1261" w:type="dxa"/>
          </w:tcPr>
          <w:p w14:paraId="4204FFEB" w14:textId="6A282E04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2279" w:type="dxa"/>
          </w:tcPr>
          <w:p w14:paraId="54DAB02A" w14:textId="44948826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2541" w:type="dxa"/>
          </w:tcPr>
          <w:p w14:paraId="64A51445" w14:textId="1C5B599B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420" w:type="dxa"/>
          </w:tcPr>
          <w:p w14:paraId="2C07932E" w14:textId="4FE0F5B3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418" w:type="dxa"/>
          </w:tcPr>
          <w:p w14:paraId="5160080E" w14:textId="2276B70F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E66BE3" w:rsidRPr="00E66BE3" w14:paraId="621B1F24" w14:textId="77777777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524FBE20" w14:textId="0B7BA930" w:rsidR="002D73A9" w:rsidRPr="00E66BE3" w:rsidRDefault="00EB44A0" w:rsidP="002D73A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213233567"/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D55B5"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2D73A9"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05050"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января</w:t>
            </w:r>
            <w:r w:rsidR="002D73A9"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понедельник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583DA193" w14:textId="0F6D4DE0" w:rsidR="002D73A9" w:rsidRPr="00E66BE3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6C56F9" w14:textId="22C5D43A" w:rsidR="002D73A9" w:rsidRPr="00E66BE3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0A516EBE" w14:textId="13E26C18" w:rsidR="002D73A9" w:rsidRPr="00E66BE3" w:rsidRDefault="00000F92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1123228" w14:textId="7FD903C7" w:rsidR="002D73A9" w:rsidRPr="00E66BE3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bookmarkEnd w:id="2"/>
      <w:tr w:rsidR="00E66BE3" w:rsidRPr="00E66BE3" w14:paraId="60B8F34F" w14:textId="77777777" w:rsidTr="0083516A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615A954D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B1E8DBA" w14:textId="4FD65A7D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E3001D9" w14:textId="49D675E7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62C39D40" w14:textId="376993E7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5747BAB" w14:textId="3612FABD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6BE3" w:rsidRPr="00E66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66BE3" w:rsidRPr="00E66BE3" w14:paraId="6426F1E5" w14:textId="77777777" w:rsidTr="00F308D5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20F7598D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4C333889" w14:textId="6D5A4D8A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640CB017" w14:textId="0275A76A" w:rsidR="00000F92" w:rsidRPr="00E66BE3" w:rsidRDefault="00D74041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5CC57C4" w14:textId="258871C4" w:rsidR="00000F92" w:rsidRPr="00E66BE3" w:rsidRDefault="00E66BE3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B4FEC3F" w14:textId="4D7B84E5" w:rsidR="00000F92" w:rsidRPr="00E66BE3" w:rsidRDefault="00E66BE3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E66BE3" w:rsidRPr="00E66BE3" w14:paraId="7A752A4B" w14:textId="77777777" w:rsidTr="00C26076">
        <w:trPr>
          <w:jc w:val="center"/>
        </w:trPr>
        <w:tc>
          <w:tcPr>
            <w:tcW w:w="1261" w:type="dxa"/>
            <w:vMerge/>
            <w:textDirection w:val="btLr"/>
          </w:tcPr>
          <w:p w14:paraId="5836F5BB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F7DD8FB" w14:textId="04E7C344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29FA020E" w14:textId="2B236056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(русский) 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772DAA00" w14:textId="6EBBAD33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Гандолоева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Б.</w:t>
            </w:r>
            <w:r w:rsidR="00000F92"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2DDFB6D1" w14:textId="329073D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66BE3" w:rsidRPr="00E66BE3" w14:paraId="3A6ADDD3" w14:textId="77777777" w:rsidTr="00D60E04">
        <w:trPr>
          <w:jc w:val="center"/>
        </w:trPr>
        <w:tc>
          <w:tcPr>
            <w:tcW w:w="1261" w:type="dxa"/>
            <w:vMerge/>
            <w:textDirection w:val="btLr"/>
          </w:tcPr>
          <w:p w14:paraId="0944F1D2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34FDB2B2" w14:textId="4A3ACB5D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3BD335B" w14:textId="3C8033CB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C67D1A0" w14:textId="07D50A57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Подолкин М. О.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05E19702" w14:textId="1DEA30FE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66BE3" w:rsidRPr="00E66BE3" w14:paraId="4E879A00" w14:textId="38B13354" w:rsidTr="00837661">
        <w:trPr>
          <w:trHeight w:val="295"/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7AAB86D8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  января              вторник</w:t>
            </w: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D5AAC1E" w14:textId="791A5B1A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A89E3B9" w14:textId="0FDE7BBF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6F20E8B" w14:textId="22529921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7B5C">
              <w:rPr>
                <w:rFonts w:ascii="Times New Roman" w:hAnsi="Times New Roman" w:cs="Times New Roman"/>
                <w:sz w:val="24"/>
                <w:szCs w:val="24"/>
              </w:rPr>
              <w:t>Гандолоева</w:t>
            </w:r>
            <w:proofErr w:type="spellEnd"/>
            <w:r w:rsidRPr="00177B5C">
              <w:rPr>
                <w:rFonts w:ascii="Times New Roman" w:hAnsi="Times New Roman" w:cs="Times New Roman"/>
                <w:sz w:val="24"/>
                <w:szCs w:val="24"/>
              </w:rPr>
              <w:t xml:space="preserve"> Д. Б.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10B02D3" w14:textId="15815C7B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E66BE3" w:rsidRPr="00E66BE3" w14:paraId="36E84F95" w14:textId="77777777" w:rsidTr="00837661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4B4CC43C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5B110E08" w14:textId="44629636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85439C0" w14:textId="1B5AA283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238435C" w14:textId="29780D5B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7B5C">
              <w:rPr>
                <w:rFonts w:ascii="Times New Roman" w:hAnsi="Times New Roman" w:cs="Times New Roman"/>
                <w:sz w:val="24"/>
                <w:szCs w:val="24"/>
              </w:rPr>
              <w:t>Гандолоева</w:t>
            </w:r>
            <w:proofErr w:type="spellEnd"/>
            <w:r w:rsidRPr="00177B5C">
              <w:rPr>
                <w:rFonts w:ascii="Times New Roman" w:hAnsi="Times New Roman" w:cs="Times New Roman"/>
                <w:sz w:val="24"/>
                <w:szCs w:val="24"/>
              </w:rPr>
              <w:t xml:space="preserve"> Д. Б.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37CD446" w14:textId="04940C53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E66BE3" w:rsidRPr="00E66BE3" w14:paraId="06CF120C" w14:textId="77777777" w:rsidTr="00837661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38DFE9E4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011C9511" w14:textId="15296592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08F5A5C" w14:textId="0EED2B0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68A4334" w14:textId="254D00B5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B5C"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14107A5" w14:textId="3F2E68D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E66BE3" w:rsidRPr="00E66BE3" w14:paraId="54B41E52" w14:textId="77777777" w:rsidTr="0086005D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412FEF85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70496E2" w14:textId="702A3E3F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61D4693" w14:textId="79F69B39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C295384" w14:textId="41061D05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7875A7D2" w14:textId="1C6DF2BE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BE3" w:rsidRPr="00E66BE3" w14:paraId="36CA435F" w14:textId="77777777" w:rsidTr="00837661">
        <w:trPr>
          <w:jc w:val="center"/>
        </w:trPr>
        <w:tc>
          <w:tcPr>
            <w:tcW w:w="1261" w:type="dxa"/>
            <w:vMerge/>
            <w:textDirection w:val="btLr"/>
          </w:tcPr>
          <w:p w14:paraId="73DEFCB7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C91F456" w14:textId="1FA2D72C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16576AD3" w14:textId="4A192DF3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32A9E37D" w14:textId="1ABFC5EF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A890D26" w14:textId="4B0505E4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BE3" w:rsidRPr="00E66BE3" w14:paraId="57F1FF17" w14:textId="45213111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63697BE5" w14:textId="4D0BEDC3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 января</w:t>
            </w:r>
            <w:proofErr w:type="gramEnd"/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среда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0C2EFE8" w14:textId="13D6BD40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17A90D1" w14:textId="25AFF32A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6126D3B" w14:textId="6A10546B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25642036" w14:textId="0F8375A0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66BE3" w:rsidRPr="00E66BE3" w14:paraId="0929A70A" w14:textId="0D347297" w:rsidTr="00E736FC">
        <w:trPr>
          <w:trHeight w:val="351"/>
          <w:jc w:val="center"/>
        </w:trPr>
        <w:tc>
          <w:tcPr>
            <w:tcW w:w="1261" w:type="dxa"/>
            <w:vMerge/>
            <w:textDirection w:val="btLr"/>
          </w:tcPr>
          <w:p w14:paraId="79D40020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5515C59B" w14:textId="302706FC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3F4AC06C" w14:textId="41442C0E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31C4C567" w14:textId="6F5AE003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01CBC76" w14:textId="0C50C582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66BE3" w:rsidRPr="00E66BE3" w14:paraId="403D568D" w14:textId="5976B7C8" w:rsidTr="00837661">
        <w:trPr>
          <w:jc w:val="center"/>
        </w:trPr>
        <w:tc>
          <w:tcPr>
            <w:tcW w:w="1261" w:type="dxa"/>
            <w:vMerge/>
            <w:textDirection w:val="btLr"/>
          </w:tcPr>
          <w:p w14:paraId="03BF837D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23F88C" w14:textId="6443B70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002FE28" w14:textId="6FAD634E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7DDD2290" w14:textId="74272FC5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B5C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3A756759" w14:textId="279C171C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E66BE3" w:rsidRPr="00E66BE3" w14:paraId="158630BF" w14:textId="450A8631" w:rsidTr="00837661">
        <w:trPr>
          <w:jc w:val="center"/>
        </w:trPr>
        <w:tc>
          <w:tcPr>
            <w:tcW w:w="1261" w:type="dxa"/>
            <w:vMerge/>
            <w:textDirection w:val="btLr"/>
          </w:tcPr>
          <w:p w14:paraId="0C2E43B4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E81A1E" w14:textId="14D089D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143EE6EA" w14:textId="2A2F637E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4C2D55B4" w14:textId="79A56E38" w:rsidR="00000F92" w:rsidRPr="00E66BE3" w:rsidRDefault="00177B5C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7B5C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CADCDE" w14:textId="1F69345F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E66BE3" w:rsidRPr="00E66BE3" w14:paraId="6DA83660" w14:textId="64880D08" w:rsidTr="00837661">
        <w:trPr>
          <w:trHeight w:val="492"/>
          <w:jc w:val="center"/>
        </w:trPr>
        <w:tc>
          <w:tcPr>
            <w:tcW w:w="1261" w:type="dxa"/>
            <w:vMerge/>
            <w:tcBorders>
              <w:bottom w:val="single" w:sz="12" w:space="0" w:color="auto"/>
            </w:tcBorders>
            <w:textDirection w:val="btLr"/>
          </w:tcPr>
          <w:p w14:paraId="5808CDCD" w14:textId="77777777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12" w:space="0" w:color="auto"/>
            </w:tcBorders>
          </w:tcPr>
          <w:p w14:paraId="64CC1713" w14:textId="0B399499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12" w:space="0" w:color="auto"/>
            </w:tcBorders>
          </w:tcPr>
          <w:p w14:paraId="049E196F" w14:textId="35EA566A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12" w:space="0" w:color="auto"/>
            </w:tcBorders>
          </w:tcPr>
          <w:p w14:paraId="40426F85" w14:textId="37D446AE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14:paraId="5268EAAF" w14:textId="7A01F300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BE3" w:rsidRPr="00E66BE3" w14:paraId="6E691D1E" w14:textId="1E00224E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FCFE5A7" w14:textId="31038406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176444653"/>
            <w:bookmarkStart w:id="4" w:name="_Hlk176444590"/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22 января </w:t>
            </w:r>
          </w:p>
          <w:p w14:paraId="693AFB4E" w14:textId="75AA055E" w:rsidR="00000F92" w:rsidRPr="00E66BE3" w:rsidRDefault="00000F92" w:rsidP="00000F9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BB80FBE" w14:textId="1DD1C62F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F409529" w14:textId="0E138493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630BEF1" w14:textId="36EF1C0A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  <w:bookmarkEnd w:id="4"/>
      <w:tr w:rsidR="00E66BE3" w:rsidRPr="00E66BE3" w14:paraId="70437E65" w14:textId="1719C44C" w:rsidTr="00E34198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8EED47" w14:textId="77777777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0DE64D" w14:textId="34FC31F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6348F568" w14:textId="2A9F1BDA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28C598C" w14:textId="20E920E1" w:rsidR="00000F92" w:rsidRPr="00E66BE3" w:rsidRDefault="00000F92" w:rsidP="00000F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BE3" w:rsidRPr="00E66BE3" w14:paraId="6DE4DAF7" w14:textId="6D5423B4" w:rsidTr="00837661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54D6AF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F74F63D" w14:textId="65B736C5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5178ECD" w14:textId="40BD1B14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4FEA940B" w14:textId="31C49D3E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E66BE3" w:rsidRPr="00E66BE3" w14:paraId="695FBE70" w14:textId="753E5A50" w:rsidTr="00483C2E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FB11F13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33BEFB0" w14:textId="5ED1183B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5D672713" w14:textId="3F431575" w:rsidR="00680D66" w:rsidRPr="00E66BE3" w:rsidRDefault="00177B5C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Алибекова Р. К.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41B939D" w14:textId="66612EB9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66BE3" w:rsidRPr="00E66BE3" w14:paraId="5B4F0F90" w14:textId="60FAE53F" w:rsidTr="005A58DA">
        <w:trPr>
          <w:trHeight w:val="463"/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19B917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DE5823" w14:textId="05CB901E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0EE7F3B6" w14:textId="394A6D3D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2" w:space="0" w:color="auto"/>
            </w:tcBorders>
          </w:tcPr>
          <w:p w14:paraId="737D3B0C" w14:textId="774D8490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Бабаян Н. В.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14397B6E" w14:textId="73E38C7C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66BE3" w:rsidRPr="00E66BE3" w14:paraId="01CBA2BC" w14:textId="7C40E0C2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169CCEDA" w14:textId="2B6D847A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 января</w:t>
            </w:r>
            <w:proofErr w:type="gramEnd"/>
          </w:p>
          <w:p w14:paraId="2B60179A" w14:textId="18B843A9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5181596" w14:textId="508528E1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8010511" w14:textId="1F7E1DA0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FFB5C59" w14:textId="44434D74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66BE3" w:rsidRPr="00E66BE3" w14:paraId="6A3CAFBF" w14:textId="4912B57F" w:rsidTr="00837661">
        <w:trPr>
          <w:jc w:val="center"/>
        </w:trPr>
        <w:tc>
          <w:tcPr>
            <w:tcW w:w="1261" w:type="dxa"/>
            <w:vMerge/>
          </w:tcPr>
          <w:p w14:paraId="7C2EC7C8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BD507E4" w14:textId="64FF3C2C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169C9AAF" w14:textId="2EB44671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6DC9A9F1" w14:textId="54FF2A73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66BE3" w:rsidRPr="00E66BE3" w14:paraId="0866EC81" w14:textId="77777777" w:rsidTr="00837661">
        <w:trPr>
          <w:jc w:val="center"/>
        </w:trPr>
        <w:tc>
          <w:tcPr>
            <w:tcW w:w="1261" w:type="dxa"/>
            <w:vMerge/>
          </w:tcPr>
          <w:p w14:paraId="230CE32C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C156" w14:textId="697D3FC5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33CCDC7B" w14:textId="3440751D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55332529" w14:textId="6F020D33" w:rsidR="00680D66" w:rsidRPr="00E66BE3" w:rsidRDefault="000814F2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14F2">
              <w:rPr>
                <w:rFonts w:ascii="Times New Roman" w:hAnsi="Times New Roman" w:cs="Times New Roman"/>
                <w:sz w:val="24"/>
                <w:szCs w:val="24"/>
              </w:rPr>
              <w:t>Подолкин М. О.</w:t>
            </w:r>
            <w:r w:rsidR="00177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262584DD" w14:textId="5F82D43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66BE3" w:rsidRPr="00E66BE3" w14:paraId="5DDF6E87" w14:textId="77777777" w:rsidTr="00837661">
        <w:trPr>
          <w:jc w:val="center"/>
        </w:trPr>
        <w:tc>
          <w:tcPr>
            <w:tcW w:w="1261" w:type="dxa"/>
            <w:vMerge/>
          </w:tcPr>
          <w:p w14:paraId="385A788D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7B63" w14:textId="050459A3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0FBD475B" w14:textId="2D976804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6B671EFD" w14:textId="3D958EE3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6E1CB1D7" w14:textId="06A9DD25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BE3" w:rsidRPr="00E66BE3" w14:paraId="3A5DCD53" w14:textId="77777777" w:rsidTr="00BD6762">
        <w:trPr>
          <w:jc w:val="center"/>
        </w:trPr>
        <w:tc>
          <w:tcPr>
            <w:tcW w:w="1261" w:type="dxa"/>
            <w:vMerge/>
          </w:tcPr>
          <w:p w14:paraId="48C450E9" w14:textId="777777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60E56B" w14:textId="12EF795D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64E0D7D" w14:textId="4DB90E32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B686987" w14:textId="03F0F379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A50FD9" w14:textId="65A84877" w:rsidR="00680D66" w:rsidRPr="00E66BE3" w:rsidRDefault="00680D66" w:rsidP="00680D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83D565" w14:textId="5DB28F9C" w:rsidR="00E36933" w:rsidRPr="00E66BE3" w:rsidRDefault="00E36933" w:rsidP="000A1A0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36933" w:rsidRPr="00E66BE3" w:rsidSect="00C4593B">
      <w:pgSz w:w="11906" w:h="16838"/>
      <w:pgMar w:top="426" w:right="42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1882F" w14:textId="77777777" w:rsidR="0008493D" w:rsidRDefault="0008493D" w:rsidP="00E445C8">
      <w:pPr>
        <w:spacing w:after="0" w:line="240" w:lineRule="auto"/>
      </w:pPr>
      <w:r>
        <w:separator/>
      </w:r>
    </w:p>
  </w:endnote>
  <w:endnote w:type="continuationSeparator" w:id="0">
    <w:p w14:paraId="3059CB69" w14:textId="77777777" w:rsidR="0008493D" w:rsidRDefault="0008493D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B75C3" w14:textId="77777777" w:rsidR="0008493D" w:rsidRDefault="0008493D" w:rsidP="00E445C8">
      <w:pPr>
        <w:spacing w:after="0" w:line="240" w:lineRule="auto"/>
      </w:pPr>
      <w:r>
        <w:separator/>
      </w:r>
    </w:p>
  </w:footnote>
  <w:footnote w:type="continuationSeparator" w:id="0">
    <w:p w14:paraId="11FD98BF" w14:textId="77777777" w:rsidR="0008493D" w:rsidRDefault="0008493D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0F92"/>
    <w:rsid w:val="00021A70"/>
    <w:rsid w:val="0003309C"/>
    <w:rsid w:val="0007591C"/>
    <w:rsid w:val="000814F2"/>
    <w:rsid w:val="0008493D"/>
    <w:rsid w:val="000A1A02"/>
    <w:rsid w:val="000B044E"/>
    <w:rsid w:val="000B1AE8"/>
    <w:rsid w:val="000B556A"/>
    <w:rsid w:val="000B64F6"/>
    <w:rsid w:val="00105050"/>
    <w:rsid w:val="00172D86"/>
    <w:rsid w:val="00177B5C"/>
    <w:rsid w:val="00194691"/>
    <w:rsid w:val="001A2379"/>
    <w:rsid w:val="001D3303"/>
    <w:rsid w:val="001E00C2"/>
    <w:rsid w:val="0022194F"/>
    <w:rsid w:val="002332E9"/>
    <w:rsid w:val="002C1681"/>
    <w:rsid w:val="002D73A9"/>
    <w:rsid w:val="002D76AF"/>
    <w:rsid w:val="00320541"/>
    <w:rsid w:val="00373545"/>
    <w:rsid w:val="003922AB"/>
    <w:rsid w:val="00392421"/>
    <w:rsid w:val="003C0637"/>
    <w:rsid w:val="00401CDE"/>
    <w:rsid w:val="0040273F"/>
    <w:rsid w:val="004204DE"/>
    <w:rsid w:val="00422BAE"/>
    <w:rsid w:val="00423047"/>
    <w:rsid w:val="004501F9"/>
    <w:rsid w:val="00450805"/>
    <w:rsid w:val="00480578"/>
    <w:rsid w:val="004A2046"/>
    <w:rsid w:val="004D6A94"/>
    <w:rsid w:val="004E33B5"/>
    <w:rsid w:val="0050200D"/>
    <w:rsid w:val="00512484"/>
    <w:rsid w:val="0056092C"/>
    <w:rsid w:val="005640E3"/>
    <w:rsid w:val="00570F5D"/>
    <w:rsid w:val="00596C5F"/>
    <w:rsid w:val="005A51A4"/>
    <w:rsid w:val="005A76D5"/>
    <w:rsid w:val="005C65CA"/>
    <w:rsid w:val="00612AF2"/>
    <w:rsid w:val="00613FD2"/>
    <w:rsid w:val="00633B93"/>
    <w:rsid w:val="00644822"/>
    <w:rsid w:val="00673D60"/>
    <w:rsid w:val="00680D66"/>
    <w:rsid w:val="006A7ECA"/>
    <w:rsid w:val="006E3AA9"/>
    <w:rsid w:val="00707FEE"/>
    <w:rsid w:val="0073001F"/>
    <w:rsid w:val="007C091C"/>
    <w:rsid w:val="007D46B8"/>
    <w:rsid w:val="007E6F0D"/>
    <w:rsid w:val="007F0815"/>
    <w:rsid w:val="0081799F"/>
    <w:rsid w:val="0083624D"/>
    <w:rsid w:val="00837661"/>
    <w:rsid w:val="00857B65"/>
    <w:rsid w:val="00885E92"/>
    <w:rsid w:val="0090589C"/>
    <w:rsid w:val="0092732E"/>
    <w:rsid w:val="0095240D"/>
    <w:rsid w:val="00957C99"/>
    <w:rsid w:val="00963CCF"/>
    <w:rsid w:val="009729B1"/>
    <w:rsid w:val="009A240F"/>
    <w:rsid w:val="009F569A"/>
    <w:rsid w:val="009F656D"/>
    <w:rsid w:val="00A00FD6"/>
    <w:rsid w:val="00A25101"/>
    <w:rsid w:val="00A437C5"/>
    <w:rsid w:val="00A70312"/>
    <w:rsid w:val="00AA2D07"/>
    <w:rsid w:val="00AA6F93"/>
    <w:rsid w:val="00AC182F"/>
    <w:rsid w:val="00AC423E"/>
    <w:rsid w:val="00AD2646"/>
    <w:rsid w:val="00AD6008"/>
    <w:rsid w:val="00B05020"/>
    <w:rsid w:val="00B26464"/>
    <w:rsid w:val="00B4306D"/>
    <w:rsid w:val="00B55164"/>
    <w:rsid w:val="00B97D3A"/>
    <w:rsid w:val="00BD4C68"/>
    <w:rsid w:val="00BE067E"/>
    <w:rsid w:val="00BF7D3D"/>
    <w:rsid w:val="00C030D4"/>
    <w:rsid w:val="00C05DEC"/>
    <w:rsid w:val="00C4593B"/>
    <w:rsid w:val="00C64432"/>
    <w:rsid w:val="00C73DEC"/>
    <w:rsid w:val="00CA11B7"/>
    <w:rsid w:val="00CA1A9E"/>
    <w:rsid w:val="00CB737F"/>
    <w:rsid w:val="00D45DFA"/>
    <w:rsid w:val="00D73376"/>
    <w:rsid w:val="00D74041"/>
    <w:rsid w:val="00D77802"/>
    <w:rsid w:val="00D80145"/>
    <w:rsid w:val="00D94BBC"/>
    <w:rsid w:val="00D97448"/>
    <w:rsid w:val="00DB5A7A"/>
    <w:rsid w:val="00DE2028"/>
    <w:rsid w:val="00DF127E"/>
    <w:rsid w:val="00DF5552"/>
    <w:rsid w:val="00E314A1"/>
    <w:rsid w:val="00E365AC"/>
    <w:rsid w:val="00E36933"/>
    <w:rsid w:val="00E445C8"/>
    <w:rsid w:val="00E66BE3"/>
    <w:rsid w:val="00E84FCB"/>
    <w:rsid w:val="00E86929"/>
    <w:rsid w:val="00E87848"/>
    <w:rsid w:val="00EB1288"/>
    <w:rsid w:val="00EB44A0"/>
    <w:rsid w:val="00ED55B5"/>
    <w:rsid w:val="00EE6D48"/>
    <w:rsid w:val="00F31568"/>
    <w:rsid w:val="00F40294"/>
    <w:rsid w:val="00F64556"/>
    <w:rsid w:val="00F71A01"/>
    <w:rsid w:val="00FA586D"/>
    <w:rsid w:val="00FD00E5"/>
    <w:rsid w:val="00FF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62</cp:revision>
  <cp:lastPrinted>2026-01-16T07:43:00Z</cp:lastPrinted>
  <dcterms:created xsi:type="dcterms:W3CDTF">2024-08-30T07:54:00Z</dcterms:created>
  <dcterms:modified xsi:type="dcterms:W3CDTF">2026-01-16T07:43:00Z</dcterms:modified>
</cp:coreProperties>
</file>